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7EACE" w14:textId="77777777" w:rsidR="00FC1040" w:rsidRPr="00FC1040" w:rsidRDefault="00FC1040" w:rsidP="00FC1040">
      <w:pPr>
        <w:rPr>
          <w:lang w:val="sk-SK" w:eastAsia="sk-SK"/>
        </w:rPr>
      </w:pPr>
    </w:p>
    <w:p w14:paraId="4FE45B59" w14:textId="352A00C5" w:rsidR="00E31B07" w:rsidRPr="00271D44" w:rsidRDefault="00271D44" w:rsidP="00E31B07">
      <w:pPr>
        <w:pStyle w:val="Nadpis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Združovací protokol č.       </w:t>
      </w:r>
      <w:r w:rsidR="00E63907">
        <w:rPr>
          <w:b/>
          <w:sz w:val="32"/>
          <w:szCs w:val="32"/>
        </w:rPr>
        <w:t>/2023</w:t>
      </w:r>
    </w:p>
    <w:p w14:paraId="06914CD0" w14:textId="77777777" w:rsidR="00E31B07" w:rsidRPr="007E24C7" w:rsidRDefault="00E31B07" w:rsidP="00E31B07">
      <w:pPr>
        <w:jc w:val="center"/>
        <w:rPr>
          <w:rFonts w:ascii="Times New Roman" w:hAnsi="Times New Roman"/>
          <w:sz w:val="28"/>
          <w:lang w:val="sk-SK"/>
        </w:rPr>
      </w:pPr>
    </w:p>
    <w:p w14:paraId="0F3C751F" w14:textId="77777777" w:rsidR="00E31B07" w:rsidRPr="007E24C7" w:rsidRDefault="00E31B07" w:rsidP="00E31B07">
      <w:pPr>
        <w:jc w:val="center"/>
        <w:rPr>
          <w:rFonts w:ascii="Times New Roman" w:hAnsi="Times New Roman"/>
          <w:sz w:val="28"/>
          <w:lang w:val="sk-SK"/>
        </w:rPr>
      </w:pPr>
    </w:p>
    <w:p w14:paraId="2612935A" w14:textId="77777777" w:rsidR="00E63907" w:rsidRDefault="00E63907" w:rsidP="00E31B07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Druh:</w:t>
      </w:r>
    </w:p>
    <w:p w14:paraId="1B5DDC8D" w14:textId="77777777" w:rsidR="00E63907" w:rsidRDefault="00E63907" w:rsidP="00E31B07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O</w:t>
      </w:r>
      <w:r w:rsidR="00271D44" w:rsidRPr="00FC1040">
        <w:rPr>
          <w:rFonts w:ascii="Times New Roman" w:hAnsi="Times New Roman"/>
          <w:b/>
          <w:lang w:val="sk-SK"/>
        </w:rPr>
        <w:t>droda</w:t>
      </w:r>
      <w:r>
        <w:rPr>
          <w:rFonts w:ascii="Times New Roman" w:hAnsi="Times New Roman"/>
          <w:b/>
          <w:lang w:val="sk-SK"/>
        </w:rPr>
        <w:t>:</w:t>
      </w:r>
    </w:p>
    <w:p w14:paraId="435E2877" w14:textId="77777777" w:rsidR="00E63907" w:rsidRDefault="00E63907" w:rsidP="00E31B07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b/>
          <w:lang w:val="sk-SK"/>
        </w:rPr>
        <w:t>Kategória:</w:t>
      </w:r>
    </w:p>
    <w:p w14:paraId="30D351B6" w14:textId="1FFF2351" w:rsidR="00E31B07" w:rsidRDefault="00E63907" w:rsidP="00E31B07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b/>
          <w:lang w:val="sk-SK"/>
        </w:rPr>
        <w:t>G</w:t>
      </w:r>
      <w:r w:rsidR="00271D44" w:rsidRPr="00FC1040">
        <w:rPr>
          <w:rFonts w:ascii="Times New Roman" w:hAnsi="Times New Roman"/>
          <w:b/>
          <w:lang w:val="sk-SK"/>
        </w:rPr>
        <w:t>enerácia</w:t>
      </w:r>
      <w:r w:rsidR="00271D44" w:rsidRPr="00FC1040">
        <w:rPr>
          <w:rFonts w:ascii="Times New Roman" w:hAnsi="Times New Roman"/>
          <w:lang w:val="sk-SK"/>
        </w:rPr>
        <w:t>:</w:t>
      </w:r>
    </w:p>
    <w:p w14:paraId="19FA9DB7" w14:textId="3E812D4D" w:rsidR="00803D27" w:rsidRDefault="00803D27" w:rsidP="00E31B07">
      <w:pPr>
        <w:rPr>
          <w:rFonts w:ascii="Times New Roman" w:hAnsi="Times New Roman"/>
          <w:lang w:val="sk-SK"/>
        </w:rPr>
      </w:pPr>
    </w:p>
    <w:p w14:paraId="7CB3C92C" w14:textId="77777777" w:rsidR="00803D27" w:rsidRPr="00FC1040" w:rsidRDefault="00803D27" w:rsidP="00E31B07">
      <w:pPr>
        <w:rPr>
          <w:rFonts w:ascii="Times New Roman" w:hAnsi="Times New Roman"/>
          <w:lang w:val="sk-SK"/>
        </w:rPr>
      </w:pPr>
    </w:p>
    <w:p w14:paraId="67812A22" w14:textId="77777777" w:rsidR="00271D44" w:rsidRPr="00FC1040" w:rsidRDefault="00271D44" w:rsidP="00E31B07">
      <w:pPr>
        <w:rPr>
          <w:rFonts w:ascii="Times New Roman" w:hAnsi="Times New Roman"/>
          <w:lang w:val="sk-SK"/>
        </w:rPr>
      </w:pPr>
    </w:p>
    <w:p w14:paraId="357DE005" w14:textId="77777777" w:rsidR="00E31B07" w:rsidRPr="007E24C7" w:rsidRDefault="00E31B07" w:rsidP="00E31B07">
      <w:pPr>
        <w:rPr>
          <w:rFonts w:ascii="Times New Roman" w:hAnsi="Times New Roman"/>
          <w:lang w:val="sk-SK"/>
        </w:rPr>
      </w:pPr>
    </w:p>
    <w:p w14:paraId="3907FE4D" w14:textId="38913B71" w:rsidR="00E31B07" w:rsidRPr="007E24C7" w:rsidRDefault="00E31B07" w:rsidP="00E31B07">
      <w:pPr>
        <w:rPr>
          <w:rFonts w:ascii="Times New Roman" w:hAnsi="Times New Roman"/>
          <w:b/>
          <w:sz w:val="28"/>
          <w:szCs w:val="28"/>
          <w:lang w:val="sk-SK"/>
        </w:rPr>
      </w:pPr>
      <w:r w:rsidRPr="007E24C7">
        <w:rPr>
          <w:rFonts w:ascii="Times New Roman" w:hAnsi="Times New Roman"/>
          <w:lang w:val="sk-SK"/>
        </w:rPr>
        <w:t xml:space="preserve">Pridelené číslo dávky:  </w:t>
      </w:r>
    </w:p>
    <w:p w14:paraId="02B3ABB0" w14:textId="77777777" w:rsidR="00E31B07" w:rsidRPr="007E24C7" w:rsidRDefault="00E31B07" w:rsidP="00E31B07">
      <w:pPr>
        <w:rPr>
          <w:rFonts w:ascii="Times New Roman" w:hAnsi="Times New Roman"/>
          <w:b/>
          <w:bCs/>
          <w:lang w:val="sk-SK"/>
        </w:rPr>
      </w:pPr>
    </w:p>
    <w:p w14:paraId="41CE3F00" w14:textId="183993E6" w:rsidR="00E31B07" w:rsidRDefault="00E31B07" w:rsidP="00E31B07">
      <w:pPr>
        <w:rPr>
          <w:rFonts w:ascii="Times New Roman" w:hAnsi="Times New Roman"/>
          <w:lang w:val="sk-SK"/>
        </w:rPr>
      </w:pPr>
      <w:r w:rsidRPr="007E24C7">
        <w:rPr>
          <w:rFonts w:ascii="Times New Roman" w:hAnsi="Times New Roman"/>
          <w:lang w:val="sk-SK"/>
        </w:rPr>
        <w:t>Zloženie združenej dávky:</w:t>
      </w:r>
    </w:p>
    <w:p w14:paraId="73EB9C38" w14:textId="77777777" w:rsidR="00803D27" w:rsidRPr="007E24C7" w:rsidRDefault="00803D27" w:rsidP="00E31B07">
      <w:pPr>
        <w:rPr>
          <w:rFonts w:ascii="Times New Roman" w:hAnsi="Times New Roman"/>
          <w:lang w:val="sk-SK"/>
        </w:rPr>
      </w:pPr>
    </w:p>
    <w:p w14:paraId="2053C875" w14:textId="77777777" w:rsidR="00E31B07" w:rsidRPr="007E24C7" w:rsidRDefault="00E31B07" w:rsidP="00E31B07">
      <w:pPr>
        <w:rPr>
          <w:rFonts w:ascii="Times New Roman" w:hAnsi="Times New Roman"/>
          <w:lang w:val="sk-SK"/>
        </w:rPr>
      </w:pPr>
      <w:r w:rsidRPr="007E24C7">
        <w:rPr>
          <w:rFonts w:ascii="Times New Roman" w:hAnsi="Times New Roman"/>
          <w:lang w:val="sk-SK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0"/>
        <w:gridCol w:w="1530"/>
        <w:gridCol w:w="1350"/>
        <w:gridCol w:w="1080"/>
        <w:gridCol w:w="2250"/>
      </w:tblGrid>
      <w:tr w:rsidR="00E31B07" w:rsidRPr="007E24C7" w14:paraId="3A1A9347" w14:textId="77777777" w:rsidTr="007E24C7">
        <w:tc>
          <w:tcPr>
            <w:tcW w:w="2860" w:type="dxa"/>
          </w:tcPr>
          <w:p w14:paraId="493DF8BC" w14:textId="264DF730" w:rsidR="00E31B07" w:rsidRPr="007E24C7" w:rsidRDefault="00E31B07" w:rsidP="00E31B07">
            <w:pPr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7E24C7">
              <w:rPr>
                <w:rFonts w:ascii="Times New Roman" w:hAnsi="Times New Roman"/>
                <w:b/>
                <w:bCs/>
                <w:lang w:val="sk-SK"/>
              </w:rPr>
              <w:t>Číslo dávky</w:t>
            </w:r>
            <w:r w:rsidR="00E63907">
              <w:rPr>
                <w:rFonts w:ascii="Times New Roman" w:hAnsi="Times New Roman"/>
                <w:b/>
                <w:bCs/>
                <w:lang w:val="sk-SK"/>
              </w:rPr>
              <w:t>/Číslo porastu</w:t>
            </w:r>
          </w:p>
        </w:tc>
        <w:tc>
          <w:tcPr>
            <w:tcW w:w="1530" w:type="dxa"/>
          </w:tcPr>
          <w:p w14:paraId="697C2208" w14:textId="77777777" w:rsidR="00E31B07" w:rsidRPr="007E24C7" w:rsidRDefault="00E31B07" w:rsidP="00F105E7">
            <w:pPr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7E24C7">
              <w:rPr>
                <w:rFonts w:ascii="Times New Roman" w:hAnsi="Times New Roman"/>
                <w:b/>
                <w:bCs/>
                <w:lang w:val="sk-SK"/>
              </w:rPr>
              <w:t>Odroda</w:t>
            </w:r>
          </w:p>
        </w:tc>
        <w:tc>
          <w:tcPr>
            <w:tcW w:w="1350" w:type="dxa"/>
          </w:tcPr>
          <w:p w14:paraId="5A326FA9" w14:textId="268552BC" w:rsidR="00E31B07" w:rsidRPr="007E24C7" w:rsidRDefault="00803D27" w:rsidP="00F105E7">
            <w:pPr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>
              <w:rPr>
                <w:rFonts w:ascii="Times New Roman" w:hAnsi="Times New Roman"/>
                <w:b/>
                <w:bCs/>
                <w:lang w:val="sk-SK"/>
              </w:rPr>
              <w:t>Generácia množenia</w:t>
            </w:r>
          </w:p>
        </w:tc>
        <w:tc>
          <w:tcPr>
            <w:tcW w:w="1080" w:type="dxa"/>
          </w:tcPr>
          <w:p w14:paraId="2554BD76" w14:textId="77777777" w:rsidR="00E31B07" w:rsidRPr="007E24C7" w:rsidRDefault="00E31B07" w:rsidP="00E31B07">
            <w:pPr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7E24C7">
              <w:rPr>
                <w:rFonts w:ascii="Times New Roman" w:hAnsi="Times New Roman"/>
                <w:b/>
                <w:bCs/>
                <w:lang w:val="sk-SK"/>
              </w:rPr>
              <w:t>Rok úrody</w:t>
            </w:r>
          </w:p>
        </w:tc>
        <w:tc>
          <w:tcPr>
            <w:tcW w:w="2250" w:type="dxa"/>
          </w:tcPr>
          <w:p w14:paraId="3EF5268B" w14:textId="128F69EA" w:rsidR="00E31B07" w:rsidRPr="007E24C7" w:rsidRDefault="00E31B07" w:rsidP="00F105E7">
            <w:pPr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7E24C7">
              <w:rPr>
                <w:rFonts w:ascii="Times New Roman" w:hAnsi="Times New Roman"/>
                <w:b/>
                <w:bCs/>
                <w:lang w:val="sk-SK"/>
              </w:rPr>
              <w:t>Hmot</w:t>
            </w:r>
            <w:r w:rsidR="007E24C7" w:rsidRPr="007E24C7">
              <w:rPr>
                <w:rFonts w:ascii="Times New Roman" w:hAnsi="Times New Roman"/>
                <w:b/>
                <w:bCs/>
                <w:lang w:val="sk-SK"/>
              </w:rPr>
              <w:t>n</w:t>
            </w:r>
            <w:r w:rsidRPr="007E24C7">
              <w:rPr>
                <w:rFonts w:ascii="Times New Roman" w:hAnsi="Times New Roman"/>
                <w:b/>
                <w:bCs/>
                <w:lang w:val="sk-SK"/>
              </w:rPr>
              <w:t>osť v</w:t>
            </w:r>
          </w:p>
          <w:p w14:paraId="5DD471B2" w14:textId="77777777" w:rsidR="00E31B07" w:rsidRPr="007E24C7" w:rsidRDefault="00E31B07" w:rsidP="00F105E7">
            <w:pPr>
              <w:jc w:val="center"/>
              <w:rPr>
                <w:rFonts w:ascii="Times New Roman" w:hAnsi="Times New Roman"/>
                <w:b/>
                <w:bCs/>
                <w:lang w:val="sk-SK"/>
              </w:rPr>
            </w:pPr>
            <w:r w:rsidRPr="007E24C7">
              <w:rPr>
                <w:rFonts w:ascii="Times New Roman" w:hAnsi="Times New Roman"/>
                <w:b/>
                <w:bCs/>
                <w:lang w:val="sk-SK"/>
              </w:rPr>
              <w:t>kg</w:t>
            </w:r>
          </w:p>
        </w:tc>
      </w:tr>
      <w:tr w:rsidR="00E521CD" w:rsidRPr="007E24C7" w14:paraId="59F6EF17" w14:textId="77777777" w:rsidTr="00DC216D">
        <w:tc>
          <w:tcPr>
            <w:tcW w:w="2860" w:type="dxa"/>
            <w:vAlign w:val="bottom"/>
          </w:tcPr>
          <w:p w14:paraId="2890EDED" w14:textId="63280BD6" w:rsidR="00E521CD" w:rsidRPr="00E521CD" w:rsidRDefault="00E521CD" w:rsidP="00F105E7">
            <w:pPr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30" w:type="dxa"/>
          </w:tcPr>
          <w:p w14:paraId="5B045C7C" w14:textId="008AAD53" w:rsidR="00E521CD" w:rsidRPr="002E321C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350" w:type="dxa"/>
          </w:tcPr>
          <w:p w14:paraId="515CF483" w14:textId="5C3536F8" w:rsidR="00E521CD" w:rsidRPr="002E321C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080" w:type="dxa"/>
          </w:tcPr>
          <w:p w14:paraId="55C476B6" w14:textId="77A0504B" w:rsidR="00E521CD" w:rsidRPr="002E321C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2250" w:type="dxa"/>
          </w:tcPr>
          <w:p w14:paraId="6D0AFF74" w14:textId="6F99BACD" w:rsidR="00E521CD" w:rsidRPr="002E321C" w:rsidRDefault="00E521CD" w:rsidP="002E321C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E521CD" w:rsidRPr="007E24C7" w14:paraId="2D01D593" w14:textId="77777777" w:rsidTr="00DC216D">
        <w:tc>
          <w:tcPr>
            <w:tcW w:w="2860" w:type="dxa"/>
            <w:vAlign w:val="bottom"/>
          </w:tcPr>
          <w:p w14:paraId="2C263D5E" w14:textId="7F080F15" w:rsidR="00E521CD" w:rsidRPr="00E521CD" w:rsidRDefault="00E521CD" w:rsidP="00F105E7">
            <w:pPr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30" w:type="dxa"/>
          </w:tcPr>
          <w:p w14:paraId="520D176A" w14:textId="50DE6651" w:rsidR="00E521CD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350" w:type="dxa"/>
          </w:tcPr>
          <w:p w14:paraId="5B48164C" w14:textId="6741581E" w:rsidR="00E521CD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080" w:type="dxa"/>
          </w:tcPr>
          <w:p w14:paraId="778C44D0" w14:textId="48B1C78D" w:rsidR="00E521CD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2250" w:type="dxa"/>
          </w:tcPr>
          <w:p w14:paraId="5B38CC48" w14:textId="125B03E9" w:rsidR="00E521CD" w:rsidRPr="002E321C" w:rsidRDefault="00E521CD" w:rsidP="002E321C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</w:tr>
      <w:tr w:rsidR="00E521CD" w:rsidRPr="007E24C7" w14:paraId="28155683" w14:textId="77777777" w:rsidTr="00DC216D">
        <w:tc>
          <w:tcPr>
            <w:tcW w:w="2860" w:type="dxa"/>
            <w:vAlign w:val="bottom"/>
          </w:tcPr>
          <w:p w14:paraId="713F1933" w14:textId="2A3E6148" w:rsidR="00E521CD" w:rsidRPr="00E521CD" w:rsidRDefault="00E521CD" w:rsidP="00F105E7">
            <w:pPr>
              <w:jc w:val="center"/>
              <w:rPr>
                <w:rFonts w:ascii="Times New Roman" w:hAnsi="Times New Roman"/>
                <w:lang w:val="sk-SK"/>
              </w:rPr>
            </w:pPr>
          </w:p>
        </w:tc>
        <w:tc>
          <w:tcPr>
            <w:tcW w:w="1530" w:type="dxa"/>
          </w:tcPr>
          <w:p w14:paraId="1CB69D2F" w14:textId="3D420ECB" w:rsidR="00E521CD" w:rsidRPr="002E321C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350" w:type="dxa"/>
          </w:tcPr>
          <w:p w14:paraId="24B8DE08" w14:textId="3B656E37" w:rsidR="00E521CD" w:rsidRPr="002E321C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1080" w:type="dxa"/>
          </w:tcPr>
          <w:p w14:paraId="73F36AC7" w14:textId="3739B1C4" w:rsidR="00E521CD" w:rsidRPr="002E321C" w:rsidRDefault="00E521CD" w:rsidP="00F105E7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  <w:tc>
          <w:tcPr>
            <w:tcW w:w="2250" w:type="dxa"/>
          </w:tcPr>
          <w:p w14:paraId="5C54462F" w14:textId="73379AC7" w:rsidR="00E521CD" w:rsidRPr="002E321C" w:rsidRDefault="00E521CD" w:rsidP="002E321C">
            <w:pPr>
              <w:jc w:val="center"/>
              <w:rPr>
                <w:rFonts w:ascii="Times New Roman" w:hAnsi="Times New Roman"/>
                <w:szCs w:val="22"/>
                <w:lang w:val="sk-SK"/>
              </w:rPr>
            </w:pPr>
          </w:p>
        </w:tc>
      </w:tr>
    </w:tbl>
    <w:p w14:paraId="55A4A679" w14:textId="77777777" w:rsidR="00E31B07" w:rsidRPr="007E24C7" w:rsidRDefault="00E31B07" w:rsidP="00E31B07">
      <w:pPr>
        <w:rPr>
          <w:rFonts w:ascii="Times New Roman" w:hAnsi="Times New Roman"/>
          <w:lang w:val="sk-SK"/>
        </w:rPr>
      </w:pPr>
    </w:p>
    <w:p w14:paraId="2893435B" w14:textId="77777777" w:rsidR="00E31B07" w:rsidRPr="007E24C7" w:rsidRDefault="00E31B07" w:rsidP="00E31B07">
      <w:pPr>
        <w:rPr>
          <w:rFonts w:ascii="Times New Roman" w:hAnsi="Times New Roman"/>
          <w:lang w:val="sk-SK"/>
        </w:rPr>
      </w:pPr>
    </w:p>
    <w:p w14:paraId="348BB3E7" w14:textId="3626D156" w:rsidR="00E31B07" w:rsidRPr="007E24C7" w:rsidRDefault="00E31B07" w:rsidP="00E31B07">
      <w:pPr>
        <w:rPr>
          <w:rFonts w:ascii="Times New Roman" w:hAnsi="Times New Roman"/>
          <w:b/>
          <w:lang w:val="sk-SK"/>
        </w:rPr>
      </w:pPr>
      <w:r w:rsidRPr="007E24C7">
        <w:rPr>
          <w:rFonts w:ascii="Times New Roman" w:hAnsi="Times New Roman"/>
          <w:lang w:val="sk-SK"/>
        </w:rPr>
        <w:t xml:space="preserve">Hmotnosť združenej dávky: </w:t>
      </w:r>
    </w:p>
    <w:p w14:paraId="6E818772" w14:textId="63C3CD10" w:rsidR="00E31B07" w:rsidRPr="002E321C" w:rsidRDefault="00E63907" w:rsidP="00E31B07">
      <w:pPr>
        <w:rPr>
          <w:rFonts w:ascii="Times New Roman" w:hAnsi="Times New Roman"/>
          <w:b/>
          <w:lang w:val="sk-SK"/>
        </w:rPr>
      </w:pPr>
      <w:r>
        <w:rPr>
          <w:rFonts w:ascii="Times New Roman" w:hAnsi="Times New Roman"/>
          <w:lang w:val="sk-SK"/>
        </w:rPr>
        <w:t xml:space="preserve">Z dávky budú  pripravené    </w:t>
      </w:r>
      <w:r w:rsidR="00803D27">
        <w:rPr>
          <w:rFonts w:ascii="Times New Roman" w:hAnsi="Times New Roman"/>
          <w:lang w:val="sk-SK"/>
        </w:rPr>
        <w:t xml:space="preserve"> </w:t>
      </w:r>
      <w:r w:rsidR="002E321C">
        <w:rPr>
          <w:rFonts w:ascii="Times New Roman" w:hAnsi="Times New Roman"/>
          <w:lang w:val="sk-SK"/>
        </w:rPr>
        <w:t xml:space="preserve">diely osiva: </w:t>
      </w:r>
    </w:p>
    <w:p w14:paraId="7A361B25" w14:textId="77777777" w:rsidR="00E31B07" w:rsidRPr="002E321C" w:rsidRDefault="00E31B07" w:rsidP="00E31B07">
      <w:pPr>
        <w:rPr>
          <w:rFonts w:ascii="Times New Roman" w:hAnsi="Times New Roman"/>
          <w:b/>
          <w:lang w:val="sk-SK"/>
        </w:rPr>
      </w:pPr>
    </w:p>
    <w:p w14:paraId="08BC48AA" w14:textId="036D2B08" w:rsidR="00E31B07" w:rsidRDefault="00E31B07" w:rsidP="00E31B07">
      <w:pPr>
        <w:rPr>
          <w:rFonts w:ascii="Times New Roman" w:hAnsi="Times New Roman"/>
          <w:lang w:val="sk-SK"/>
        </w:rPr>
      </w:pPr>
    </w:p>
    <w:p w14:paraId="0E188084" w14:textId="617BA0B8" w:rsidR="00E63907" w:rsidRDefault="00E63907" w:rsidP="00E31B07">
      <w:pPr>
        <w:rPr>
          <w:rFonts w:ascii="Times New Roman" w:hAnsi="Times New Roman"/>
          <w:lang w:val="sk-SK"/>
        </w:rPr>
      </w:pPr>
    </w:p>
    <w:p w14:paraId="5ED19406" w14:textId="77777777" w:rsidR="00E63907" w:rsidRPr="007E24C7" w:rsidRDefault="00E63907" w:rsidP="00E31B07">
      <w:pPr>
        <w:rPr>
          <w:rFonts w:ascii="Times New Roman" w:hAnsi="Times New Roman"/>
          <w:lang w:val="sk-SK"/>
        </w:rPr>
      </w:pPr>
    </w:p>
    <w:p w14:paraId="3A3C5CBA" w14:textId="77777777" w:rsidR="00E31B07" w:rsidRPr="007E24C7" w:rsidRDefault="00E31B07" w:rsidP="00E31B07">
      <w:pPr>
        <w:rPr>
          <w:rFonts w:ascii="Times New Roman" w:hAnsi="Times New Roman"/>
          <w:lang w:val="sk-SK"/>
        </w:rPr>
      </w:pPr>
    </w:p>
    <w:p w14:paraId="38BE2389" w14:textId="77777777" w:rsidR="00E31B07" w:rsidRPr="007E24C7" w:rsidRDefault="00E31B07" w:rsidP="00E31B07">
      <w:pPr>
        <w:jc w:val="right"/>
        <w:rPr>
          <w:rFonts w:ascii="Times New Roman" w:hAnsi="Times New Roman"/>
          <w:lang w:val="sk-SK"/>
        </w:rPr>
      </w:pPr>
    </w:p>
    <w:p w14:paraId="7166220C" w14:textId="2471A1E7" w:rsidR="00E31B07" w:rsidRDefault="007E24C7" w:rsidP="00E31B07">
      <w:pPr>
        <w:rPr>
          <w:rFonts w:ascii="Times New Roman" w:hAnsi="Times New Roman"/>
          <w:lang w:val="sk-SK"/>
        </w:rPr>
      </w:pPr>
      <w:r w:rsidRPr="007E24C7">
        <w:rPr>
          <w:rFonts w:ascii="Times New Roman" w:hAnsi="Times New Roman"/>
          <w:lang w:val="sk-SK"/>
        </w:rPr>
        <w:t>V </w:t>
      </w:r>
      <w:r w:rsidR="00271D44">
        <w:rPr>
          <w:rFonts w:ascii="Times New Roman" w:hAnsi="Times New Roman"/>
          <w:lang w:val="sk-SK"/>
        </w:rPr>
        <w:t>...................................</w:t>
      </w:r>
      <w:r w:rsidR="00E31B07" w:rsidRPr="007E24C7">
        <w:rPr>
          <w:rFonts w:ascii="Times New Roman" w:hAnsi="Times New Roman"/>
          <w:lang w:val="sk-SK"/>
        </w:rPr>
        <w:t xml:space="preserve">, </w:t>
      </w:r>
      <w:r w:rsidRPr="007E24C7">
        <w:rPr>
          <w:rFonts w:ascii="Times New Roman" w:hAnsi="Times New Roman"/>
          <w:lang w:val="sk-SK"/>
        </w:rPr>
        <w:t>dňa …………….</w:t>
      </w:r>
    </w:p>
    <w:p w14:paraId="365CEF83" w14:textId="470EB93B" w:rsidR="00E63907" w:rsidRDefault="00E63907" w:rsidP="00E31B07">
      <w:pPr>
        <w:rPr>
          <w:rFonts w:ascii="Times New Roman" w:hAnsi="Times New Roman"/>
          <w:lang w:val="sk-SK"/>
        </w:rPr>
      </w:pPr>
    </w:p>
    <w:p w14:paraId="1AE4E441" w14:textId="032E5D49" w:rsidR="00E63907" w:rsidRDefault="00E63907" w:rsidP="00E31B07">
      <w:pPr>
        <w:rPr>
          <w:rFonts w:ascii="Times New Roman" w:hAnsi="Times New Roman"/>
          <w:lang w:val="sk-SK"/>
        </w:rPr>
      </w:pPr>
    </w:p>
    <w:p w14:paraId="24BD6AC0" w14:textId="0325DF7D" w:rsidR="00E63907" w:rsidRDefault="00E63907" w:rsidP="00E31B07">
      <w:pPr>
        <w:rPr>
          <w:rFonts w:ascii="Times New Roman" w:hAnsi="Times New Roman"/>
          <w:lang w:val="sk-SK"/>
        </w:rPr>
      </w:pPr>
    </w:p>
    <w:p w14:paraId="6FA75E2E" w14:textId="1E2162F2" w:rsidR="00271D44" w:rsidRDefault="00271D44" w:rsidP="00E31B07">
      <w:pPr>
        <w:rPr>
          <w:rFonts w:ascii="Times New Roman" w:hAnsi="Times New Roman"/>
          <w:lang w:val="sk-SK"/>
        </w:rPr>
      </w:pPr>
    </w:p>
    <w:p w14:paraId="01DDA420" w14:textId="768A317F" w:rsidR="00E63907" w:rsidRDefault="00E63907" w:rsidP="00E31B07">
      <w:pPr>
        <w:rPr>
          <w:rFonts w:ascii="Times New Roman" w:hAnsi="Times New Roman"/>
          <w:lang w:val="sk-SK"/>
        </w:rPr>
      </w:pPr>
    </w:p>
    <w:p w14:paraId="2E99B9C4" w14:textId="362921E1" w:rsidR="00E63907" w:rsidRPr="007E24C7" w:rsidRDefault="00E63907" w:rsidP="00E31B07">
      <w:pPr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________________________                                                      ________________________</w:t>
      </w:r>
    </w:p>
    <w:p w14:paraId="7867ECC3" w14:textId="58886AFB" w:rsidR="00FB32D4" w:rsidRPr="00E31B07" w:rsidRDefault="00271D44" w:rsidP="001E5FCA">
      <w:pPr>
        <w:spacing w:line="360" w:lineRule="auto"/>
        <w:rPr>
          <w:rFonts w:ascii="Times New Roman" w:hAnsi="Times New Roman"/>
          <w:sz w:val="21"/>
          <w:szCs w:val="21"/>
          <w:lang w:val="sk-SK"/>
        </w:rPr>
      </w:pPr>
      <w:r>
        <w:rPr>
          <w:rFonts w:ascii="Times New Roman" w:hAnsi="Times New Roman"/>
          <w:sz w:val="21"/>
          <w:szCs w:val="21"/>
          <w:lang w:val="sk-SK"/>
        </w:rPr>
        <w:t xml:space="preserve"> </w:t>
      </w:r>
      <w:r w:rsidR="00E63907">
        <w:rPr>
          <w:rFonts w:ascii="Times New Roman" w:hAnsi="Times New Roman"/>
          <w:sz w:val="21"/>
          <w:szCs w:val="21"/>
          <w:lang w:val="sk-SK"/>
        </w:rPr>
        <w:t xml:space="preserve">   Pečiatka a podpis inšpektora</w:t>
      </w:r>
      <w:r>
        <w:rPr>
          <w:rFonts w:ascii="Times New Roman" w:hAnsi="Times New Roman"/>
          <w:sz w:val="21"/>
          <w:szCs w:val="21"/>
          <w:lang w:val="sk-SK"/>
        </w:rPr>
        <w:t xml:space="preserve">                                                                </w:t>
      </w:r>
      <w:r w:rsidR="00E63907">
        <w:rPr>
          <w:rFonts w:ascii="Times New Roman" w:hAnsi="Times New Roman"/>
          <w:sz w:val="21"/>
          <w:szCs w:val="21"/>
          <w:lang w:val="sk-SK"/>
        </w:rPr>
        <w:t xml:space="preserve">      </w:t>
      </w:r>
      <w:r>
        <w:rPr>
          <w:rFonts w:ascii="Times New Roman" w:hAnsi="Times New Roman"/>
          <w:sz w:val="21"/>
          <w:szCs w:val="21"/>
          <w:lang w:val="sk-SK"/>
        </w:rPr>
        <w:t xml:space="preserve"> </w:t>
      </w:r>
      <w:r w:rsidR="00E63907">
        <w:rPr>
          <w:rFonts w:ascii="Times New Roman" w:hAnsi="Times New Roman"/>
          <w:sz w:val="21"/>
          <w:szCs w:val="21"/>
          <w:lang w:val="sk-SK"/>
        </w:rPr>
        <w:t>Pečiatka a </w:t>
      </w:r>
      <w:r>
        <w:rPr>
          <w:rFonts w:ascii="Times New Roman" w:hAnsi="Times New Roman"/>
          <w:sz w:val="21"/>
          <w:szCs w:val="21"/>
          <w:lang w:val="sk-SK"/>
        </w:rPr>
        <w:t>podpis</w:t>
      </w:r>
      <w:r w:rsidR="00E63907">
        <w:rPr>
          <w:rFonts w:ascii="Times New Roman" w:hAnsi="Times New Roman"/>
          <w:sz w:val="21"/>
          <w:szCs w:val="21"/>
          <w:lang w:val="sk-SK"/>
        </w:rPr>
        <w:t xml:space="preserve"> dodávateľa</w:t>
      </w:r>
    </w:p>
    <w:sectPr w:rsidR="00FB32D4" w:rsidRPr="00E31B07" w:rsidSect="00E639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2835" w:right="1077" w:bottom="1418" w:left="1418" w:header="714" w:footer="502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B8BB5" w14:textId="77777777" w:rsidR="00E652F0" w:rsidRDefault="00E652F0" w:rsidP="00DE1AF3">
      <w:r>
        <w:separator/>
      </w:r>
    </w:p>
  </w:endnote>
  <w:endnote w:type="continuationSeparator" w:id="0">
    <w:p w14:paraId="34A15B7B" w14:textId="77777777" w:rsidR="00E652F0" w:rsidRDefault="00E652F0" w:rsidP="00DE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CB756E" w14:textId="77777777" w:rsidR="00E770E7" w:rsidRDefault="00E770E7" w:rsidP="005D2CE4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E7605DB" w14:textId="77777777" w:rsidR="00E770E7" w:rsidRDefault="00E770E7" w:rsidP="00E770E7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129637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0"/>
        <w:szCs w:val="20"/>
      </w:rPr>
    </w:sdtEndPr>
    <w:sdtContent>
      <w:p w14:paraId="505373E4" w14:textId="77777777" w:rsidR="00E63907" w:rsidRDefault="00E63907">
        <w:pPr>
          <w:pStyle w:val="Pta"/>
          <w:jc w:val="right"/>
        </w:pPr>
      </w:p>
      <w:p w14:paraId="19113E3E" w14:textId="1A903CE7" w:rsidR="00E63907" w:rsidRPr="00E63907" w:rsidRDefault="005559BC" w:rsidP="00E63907">
        <w:pPr>
          <w:pStyle w:val="Pta"/>
          <w:rPr>
            <w:rFonts w:ascii="Times New Roman" w:hAnsi="Times New Roman"/>
            <w:sz w:val="20"/>
            <w:szCs w:val="20"/>
          </w:rPr>
        </w:pPr>
      </w:p>
    </w:sdtContent>
  </w:sdt>
  <w:p w14:paraId="0F0BDCCD" w14:textId="3A72D406" w:rsidR="00814345" w:rsidRPr="00E63907" w:rsidRDefault="00E63907" w:rsidP="00F81368">
    <w:pPr>
      <w:pStyle w:val="Pta"/>
      <w:tabs>
        <w:tab w:val="clear" w:pos="4320"/>
        <w:tab w:val="clear" w:pos="8640"/>
        <w:tab w:val="left" w:pos="7364"/>
      </w:tabs>
      <w:ind w:right="3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F/</w:t>
    </w:r>
    <w:proofErr w:type="spellStart"/>
    <w:r>
      <w:rPr>
        <w:rFonts w:ascii="Times New Roman" w:hAnsi="Times New Roman"/>
        <w:sz w:val="20"/>
        <w:szCs w:val="20"/>
      </w:rPr>
      <w:t>OOaS</w:t>
    </w:r>
    <w:proofErr w:type="spellEnd"/>
    <w:r>
      <w:rPr>
        <w:rFonts w:ascii="Times New Roman" w:hAnsi="Times New Roman"/>
        <w:sz w:val="20"/>
        <w:szCs w:val="20"/>
      </w:rPr>
      <w:t xml:space="preserve">/22/01/20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F25F" w14:textId="77777777" w:rsidR="005559BC" w:rsidRDefault="005559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C52F35" w14:textId="77777777" w:rsidR="00E652F0" w:rsidRDefault="00E652F0" w:rsidP="00DE1AF3">
      <w:r>
        <w:separator/>
      </w:r>
    </w:p>
  </w:footnote>
  <w:footnote w:type="continuationSeparator" w:id="0">
    <w:p w14:paraId="4E1EAD03" w14:textId="77777777" w:rsidR="00E652F0" w:rsidRDefault="00E652F0" w:rsidP="00DE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A5D46" w14:textId="77777777" w:rsidR="005559BC" w:rsidRDefault="005559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A697F" w14:textId="11F29BC8" w:rsidR="00E63907" w:rsidRDefault="005559BC" w:rsidP="00803D27">
    <w:pPr>
      <w:pStyle w:val="Hlavika"/>
      <w:rPr>
        <w:b/>
        <w:sz w:val="20"/>
        <w:szCs w:val="20"/>
      </w:rPr>
    </w:pPr>
    <w:r>
      <w:rPr>
        <w:noProof/>
        <w:lang w:val="sk-SK" w:eastAsia="sk-SK"/>
      </w:rPr>
      <w:drawing>
        <wp:anchor distT="0" distB="0" distL="114300" distR="114300" simplePos="0" relativeHeight="251656192" behindDoc="0" locked="0" layoutInCell="1" allowOverlap="1" wp14:anchorId="618EF12C" wp14:editId="04D01DB2">
          <wp:simplePos x="0" y="0"/>
          <wp:positionH relativeFrom="margin">
            <wp:posOffset>5557520</wp:posOffset>
          </wp:positionH>
          <wp:positionV relativeFrom="paragraph">
            <wp:posOffset>-97790</wp:posOffset>
          </wp:positionV>
          <wp:extent cx="400050" cy="400050"/>
          <wp:effectExtent l="0" t="0" r="0" b="0"/>
          <wp:wrapThrough wrapText="bothSides">
            <wp:wrapPolygon edited="0">
              <wp:start x="0" y="0"/>
              <wp:lineTo x="0" y="20571"/>
              <wp:lineTo x="20571" y="20571"/>
              <wp:lineTo x="20571" y="0"/>
              <wp:lineTo x="0" y="0"/>
            </wp:wrapPolygon>
          </wp:wrapThrough>
          <wp:docPr id="36" name="Obrázok 36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9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3907">
      <w:rPr>
        <w:noProof/>
        <w:lang w:val="sk-SK" w:eastAsia="sk-SK"/>
      </w:rPr>
      <w:drawing>
        <wp:anchor distT="0" distB="0" distL="114300" distR="114300" simplePos="0" relativeHeight="251659264" behindDoc="0" locked="0" layoutInCell="1" allowOverlap="1" wp14:anchorId="6F1D0BCE" wp14:editId="123CE841">
          <wp:simplePos x="0" y="0"/>
          <wp:positionH relativeFrom="margin">
            <wp:align>left</wp:align>
          </wp:positionH>
          <wp:positionV relativeFrom="paragraph">
            <wp:posOffset>482</wp:posOffset>
          </wp:positionV>
          <wp:extent cx="1247775" cy="344805"/>
          <wp:effectExtent l="0" t="0" r="9525" b="0"/>
          <wp:wrapThrough wrapText="bothSides">
            <wp:wrapPolygon edited="0">
              <wp:start x="0" y="0"/>
              <wp:lineTo x="0" y="20287"/>
              <wp:lineTo x="21435" y="20287"/>
              <wp:lineTo x="21435" y="0"/>
              <wp:lineTo x="0" y="0"/>
            </wp:wrapPolygon>
          </wp:wrapThrough>
          <wp:docPr id="35" name="Obrázok 35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0" descr="logo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3448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3D27">
      <w:rPr>
        <w:b/>
        <w:sz w:val="20"/>
        <w:szCs w:val="20"/>
      </w:rPr>
      <w:t xml:space="preserve">                                       </w:t>
    </w:r>
    <w:r>
      <w:rPr>
        <w:b/>
        <w:sz w:val="20"/>
        <w:szCs w:val="20"/>
      </w:rPr>
      <w:t xml:space="preserve">   </w:t>
    </w:r>
    <w:bookmarkStart w:id="0" w:name="_GoBack"/>
    <w:bookmarkEnd w:id="0"/>
    <w:r w:rsidR="00E63907">
      <w:rPr>
        <w:b/>
        <w:sz w:val="20"/>
        <w:szCs w:val="20"/>
      </w:rPr>
      <w:t xml:space="preserve"> ÚSTREDNÝ  KONTROLNÝ  A  SKÚŠOBNÝ  ÚSTAV</w:t>
    </w:r>
  </w:p>
  <w:p w14:paraId="00EE137E" w14:textId="2813F087" w:rsidR="00E63907" w:rsidRDefault="00E63907" w:rsidP="00E63907">
    <w:pPr>
      <w:pStyle w:val="Hlavika"/>
      <w:tabs>
        <w:tab w:val="left" w:pos="4820"/>
      </w:tabs>
      <w:jc w:val="center"/>
      <w:rPr>
        <w:b/>
        <w:sz w:val="20"/>
        <w:szCs w:val="20"/>
      </w:rPr>
    </w:pPr>
    <w:r>
      <w:rPr>
        <w:b/>
        <w:sz w:val="20"/>
        <w:szCs w:val="20"/>
      </w:rPr>
      <w:t xml:space="preserve">                                             </w:t>
    </w:r>
    <w:r w:rsidR="00803D27">
      <w:rPr>
        <w:b/>
        <w:sz w:val="20"/>
        <w:szCs w:val="20"/>
      </w:rPr>
      <w:t xml:space="preserve">          </w:t>
    </w:r>
    <w:r>
      <w:rPr>
        <w:b/>
        <w:sz w:val="20"/>
        <w:szCs w:val="20"/>
      </w:rPr>
      <w:t>POĽNOHOSPODÁRSKY  V BRATISLAVE</w:t>
    </w:r>
  </w:p>
  <w:p w14:paraId="486E80E5" w14:textId="77777777" w:rsidR="00E63907" w:rsidRDefault="00E63907" w:rsidP="00E63907">
    <w:pPr>
      <w:pStyle w:val="Hlavika"/>
      <w:pBdr>
        <w:bottom w:val="single" w:sz="4" w:space="1" w:color="auto"/>
      </w:pBdr>
      <w:tabs>
        <w:tab w:val="left" w:pos="288"/>
        <w:tab w:val="left" w:pos="4820"/>
      </w:tabs>
      <w:rPr>
        <w:b/>
      </w:rPr>
    </w:pPr>
    <w:r>
      <w:rPr>
        <w:b/>
      </w:rPr>
      <w:tab/>
    </w:r>
  </w:p>
  <w:p w14:paraId="5253ACE7" w14:textId="77777777" w:rsidR="00E63907" w:rsidRPr="00B03328" w:rsidRDefault="00E63907" w:rsidP="00E63907">
    <w:pPr>
      <w:pStyle w:val="Hlavika"/>
      <w:pBdr>
        <w:bottom w:val="single" w:sz="4" w:space="1" w:color="auto"/>
      </w:pBdr>
      <w:tabs>
        <w:tab w:val="left" w:pos="288"/>
        <w:tab w:val="left" w:pos="4820"/>
      </w:tabs>
      <w:rPr>
        <w:b/>
        <w:sz w:val="10"/>
        <w:szCs w:val="10"/>
      </w:rPr>
    </w:pPr>
  </w:p>
  <w:p w14:paraId="62021E94" w14:textId="77777777" w:rsidR="00E63907" w:rsidRDefault="00E63907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BABC5" w14:textId="77777777" w:rsidR="005559BC" w:rsidRDefault="005559BC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F3"/>
    <w:rsid w:val="00095BFE"/>
    <w:rsid w:val="000F0557"/>
    <w:rsid w:val="001061F5"/>
    <w:rsid w:val="00152897"/>
    <w:rsid w:val="0018161B"/>
    <w:rsid w:val="00193AF4"/>
    <w:rsid w:val="001E5FCA"/>
    <w:rsid w:val="002004E3"/>
    <w:rsid w:val="00203A49"/>
    <w:rsid w:val="00271D44"/>
    <w:rsid w:val="002E321C"/>
    <w:rsid w:val="00321495"/>
    <w:rsid w:val="0033790E"/>
    <w:rsid w:val="0037249E"/>
    <w:rsid w:val="00376D6D"/>
    <w:rsid w:val="00431A56"/>
    <w:rsid w:val="00434373"/>
    <w:rsid w:val="004E3DE7"/>
    <w:rsid w:val="0051101F"/>
    <w:rsid w:val="005559BC"/>
    <w:rsid w:val="0056580F"/>
    <w:rsid w:val="005D3CC2"/>
    <w:rsid w:val="005F3A99"/>
    <w:rsid w:val="006C68CF"/>
    <w:rsid w:val="007748CD"/>
    <w:rsid w:val="007E24C7"/>
    <w:rsid w:val="007F5EB1"/>
    <w:rsid w:val="007F6C3C"/>
    <w:rsid w:val="00803D27"/>
    <w:rsid w:val="008047AA"/>
    <w:rsid w:val="00814345"/>
    <w:rsid w:val="00860BC2"/>
    <w:rsid w:val="008916C3"/>
    <w:rsid w:val="008D04C4"/>
    <w:rsid w:val="00934A23"/>
    <w:rsid w:val="0097275B"/>
    <w:rsid w:val="00B044FB"/>
    <w:rsid w:val="00BA5368"/>
    <w:rsid w:val="00BB0F64"/>
    <w:rsid w:val="00CE41C2"/>
    <w:rsid w:val="00D5112D"/>
    <w:rsid w:val="00DE1AF3"/>
    <w:rsid w:val="00E31B07"/>
    <w:rsid w:val="00E521CD"/>
    <w:rsid w:val="00E56CAB"/>
    <w:rsid w:val="00E63907"/>
    <w:rsid w:val="00E652F0"/>
    <w:rsid w:val="00E770E7"/>
    <w:rsid w:val="00ED3EF4"/>
    <w:rsid w:val="00F661E9"/>
    <w:rsid w:val="00F81368"/>
    <w:rsid w:val="00FB1D33"/>
    <w:rsid w:val="00FB32D4"/>
    <w:rsid w:val="00FC1040"/>
    <w:rsid w:val="00FD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199B292"/>
  <w14:defaultImageDpi w14:val="300"/>
  <w15:docId w15:val="{8CFC9229-BF31-49C4-8EB4-EE8161120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val="cs-CZ"/>
    </w:rPr>
  </w:style>
  <w:style w:type="paragraph" w:styleId="Nadpis1">
    <w:name w:val="heading 1"/>
    <w:basedOn w:val="Normlny"/>
    <w:next w:val="Normlny"/>
    <w:link w:val="Nadpis1Char"/>
    <w:qFormat/>
    <w:rsid w:val="00E31B07"/>
    <w:pPr>
      <w:keepNext/>
      <w:jc w:val="center"/>
      <w:outlineLvl w:val="0"/>
    </w:pPr>
    <w:rPr>
      <w:rFonts w:ascii="Times New Roman" w:eastAsia="Times New Roman" w:hAnsi="Times New Roman"/>
      <w:sz w:val="28"/>
      <w:lang w:val="sk-SK" w:eastAsia="sk-SK"/>
    </w:rPr>
  </w:style>
  <w:style w:type="paragraph" w:styleId="Nadpis2">
    <w:name w:val="heading 2"/>
    <w:basedOn w:val="Normlny"/>
    <w:next w:val="Normlny"/>
    <w:link w:val="Nadpis2Char"/>
    <w:qFormat/>
    <w:rsid w:val="00E31B07"/>
    <w:pPr>
      <w:keepNext/>
      <w:outlineLvl w:val="1"/>
    </w:pPr>
    <w:rPr>
      <w:rFonts w:ascii="Times New Roman" w:eastAsia="Times New Roman" w:hAnsi="Times New Roman"/>
      <w:sz w:val="28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1AF3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E1AF3"/>
    <w:rPr>
      <w:rFonts w:ascii="Lucida Grande" w:hAnsi="Lucida Grande" w:cs="Lucida Grande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DE1AF3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E1AF3"/>
  </w:style>
  <w:style w:type="paragraph" w:styleId="Pta">
    <w:name w:val="footer"/>
    <w:basedOn w:val="Normlny"/>
    <w:link w:val="PtaChar"/>
    <w:uiPriority w:val="99"/>
    <w:unhideWhenUsed/>
    <w:rsid w:val="00DE1AF3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DE1AF3"/>
  </w:style>
  <w:style w:type="character" w:styleId="slostrany">
    <w:name w:val="page number"/>
    <w:basedOn w:val="Predvolenpsmoodseku"/>
    <w:uiPriority w:val="99"/>
    <w:semiHidden/>
    <w:unhideWhenUsed/>
    <w:rsid w:val="00E770E7"/>
  </w:style>
  <w:style w:type="table" w:styleId="Mriekatabuky">
    <w:name w:val="Table Grid"/>
    <w:basedOn w:val="Normlnatabuka"/>
    <w:uiPriority w:val="59"/>
    <w:rsid w:val="00F8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E31B07"/>
    <w:rPr>
      <w:rFonts w:ascii="Times New Roman" w:eastAsia="Times New Roman" w:hAnsi="Times New Roman"/>
      <w:sz w:val="28"/>
      <w:szCs w:val="24"/>
      <w:lang w:val="sk-SK" w:eastAsia="sk-SK"/>
    </w:rPr>
  </w:style>
  <w:style w:type="character" w:customStyle="1" w:styleId="Nadpis2Char">
    <w:name w:val="Nadpis 2 Char"/>
    <w:basedOn w:val="Predvolenpsmoodseku"/>
    <w:link w:val="Nadpis2"/>
    <w:rsid w:val="00E31B07"/>
    <w:rPr>
      <w:rFonts w:ascii="Times New Roman" w:eastAsia="Times New Roman" w:hAnsi="Times New Roman"/>
      <w:sz w:val="28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KWS SAAT AG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S</dc:creator>
  <cp:lastModifiedBy>Slúka Maroš, Ing.</cp:lastModifiedBy>
  <cp:revision>5</cp:revision>
  <cp:lastPrinted>2023-07-31T09:58:00Z</cp:lastPrinted>
  <dcterms:created xsi:type="dcterms:W3CDTF">2023-07-31T09:57:00Z</dcterms:created>
  <dcterms:modified xsi:type="dcterms:W3CDTF">2023-07-31T10:39:00Z</dcterms:modified>
</cp:coreProperties>
</file>